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0A8CD">
      <w:pPr>
        <w:jc w:val="center"/>
        <w:rPr>
          <w:b/>
          <w:bCs/>
          <w:color w:val="000000"/>
          <w:spacing w:val="0"/>
          <w:w w:val="100"/>
          <w:position w:val="0"/>
          <w:sz w:val="28"/>
          <w:szCs w:val="36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36"/>
          <w:lang w:eastAsia="zh-CN"/>
        </w:rPr>
        <w:t>招标发售</w:t>
      </w:r>
      <w:r>
        <w:rPr>
          <w:b/>
          <w:bCs/>
          <w:color w:val="000000"/>
          <w:spacing w:val="0"/>
          <w:w w:val="100"/>
          <w:position w:val="0"/>
          <w:sz w:val="28"/>
          <w:szCs w:val="36"/>
        </w:rPr>
        <w:t>登记表</w:t>
      </w:r>
    </w:p>
    <w:p w14:paraId="11F8ACD8">
      <w:pPr>
        <w:jc w:val="center"/>
        <w:rPr>
          <w:color w:val="000000"/>
          <w:spacing w:val="0"/>
          <w:w w:val="100"/>
          <w:position w:val="0"/>
        </w:rPr>
      </w:pPr>
    </w:p>
    <w:p w14:paraId="1D0BC238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报名项目名称</w:t>
      </w:r>
    </w:p>
    <w:p w14:paraId="1D17A55C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伦教街道三十二所中小学及幼儿园饭堂主副食材供应                                         </w:t>
      </w:r>
    </w:p>
    <w:p w14:paraId="37A6F476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</w:p>
    <w:p w14:paraId="2E0B3162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报名项目编号</w:t>
      </w: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          三、包组号                  四、报名日期</w:t>
      </w:r>
    </w:p>
    <w:p w14:paraId="4ECB3841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 w14:paraId="6385E6A1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BDGZ2025023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</w:t>
      </w:r>
    </w:p>
    <w:p w14:paraId="5D168396">
      <w:pPr>
        <w:jc w:val="both"/>
        <w:rPr>
          <w:b/>
          <w:bCs/>
          <w:color w:val="000000"/>
          <w:spacing w:val="0"/>
          <w:w w:val="100"/>
          <w:position w:val="0"/>
          <w:sz w:val="22"/>
          <w:szCs w:val="28"/>
        </w:rPr>
      </w:pPr>
    </w:p>
    <w:p w14:paraId="7D083535"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供应商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</w:rPr>
        <w:t>单位名称</w:t>
      </w:r>
    </w:p>
    <w:p w14:paraId="6305542B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 w14:paraId="7B04F610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 w14:paraId="07C63649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</w:p>
    <w:p w14:paraId="24E32057"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8"/>
        </w:rPr>
        <w:t>社会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信用</w:t>
      </w:r>
      <w:r>
        <w:rPr>
          <w:b/>
          <w:bCs/>
          <w:color w:val="000000"/>
          <w:spacing w:val="0"/>
          <w:w w:val="100"/>
          <w:position w:val="0"/>
          <w:sz w:val="22"/>
          <w:szCs w:val="28"/>
        </w:rPr>
        <w:t>代码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（税号）</w:t>
      </w:r>
    </w:p>
    <w:p w14:paraId="68F6B28A"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</w:pPr>
    </w:p>
    <w:p w14:paraId="125FAAFE"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 w14:paraId="6623ECD6"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 w14:paraId="130CD525"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>营业执照地址</w:t>
      </w:r>
    </w:p>
    <w:p w14:paraId="5FBB2425"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</w:pPr>
    </w:p>
    <w:p w14:paraId="29FF97FE"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 w14:paraId="001A72F2"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 w14:paraId="5BDF6CAE"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八、开户银行  </w:t>
      </w: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                         九、银行账号          </w:t>
      </w:r>
    </w:p>
    <w:p w14:paraId="1F58AD39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 w14:paraId="7828BCBD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 </w:t>
      </w:r>
    </w:p>
    <w:p w14:paraId="7ADC2C41">
      <w:pPr>
        <w:numPr>
          <w:ilvl w:val="0"/>
          <w:numId w:val="0"/>
        </w:numPr>
        <w:tabs>
          <w:tab w:val="left" w:pos="0"/>
        </w:tabs>
        <w:ind w:leftChars="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       </w:t>
      </w:r>
    </w:p>
    <w:p w14:paraId="780FD387"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十、授权代表（联系人）  </w:t>
      </w: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    十一、联系电话             十二、邮箱</w:t>
      </w:r>
    </w:p>
    <w:p w14:paraId="67CB98ED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 w14:paraId="24E80929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</w:t>
      </w:r>
    </w:p>
    <w:p w14:paraId="461A1A31">
      <w:pPr>
        <w:numPr>
          <w:ilvl w:val="0"/>
          <w:numId w:val="0"/>
        </w:numPr>
        <w:tabs>
          <w:tab w:val="left" w:pos="0"/>
        </w:tabs>
        <w:spacing w:line="36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pacing w:val="0"/>
          <w:w w:val="100"/>
          <w:position w:val="0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pacing w:val="0"/>
          <w:w w:val="100"/>
          <w:position w:val="0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☺温馨提醒：</w:t>
      </w:r>
    </w:p>
    <w:p w14:paraId="5BBEA92A">
      <w:pPr>
        <w:numPr>
          <w:ilvl w:val="0"/>
          <w:numId w:val="0"/>
        </w:numPr>
        <w:tabs>
          <w:tab w:val="left" w:pos="0"/>
        </w:tabs>
        <w:spacing w:line="36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z w:val="24"/>
          <w:szCs w:val="24"/>
          <w:vertAlign w:val="baseline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pacing w:val="0"/>
          <w:w w:val="100"/>
          <w:position w:val="0"/>
          <w:sz w:val="22"/>
          <w:szCs w:val="28"/>
          <w:lang w:val="en-US" w:eastAsia="zh-CN"/>
          <w14:textFill>
            <w14:solidFill>
              <w14:schemeClr w14:val="accent5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z w:val="24"/>
          <w:szCs w:val="24"/>
          <w:vertAlign w:val="baseline"/>
          <w:lang w:val="en-US" w:eastAsia="zh-CN"/>
          <w14:textFill>
            <w14:solidFill>
              <w14:schemeClr w14:val="accent5"/>
            </w14:solidFill>
          </w14:textFill>
        </w:rPr>
        <w:t>以上资料将默认为开票信息，请谨慎填写。</w:t>
      </w:r>
    </w:p>
    <w:p w14:paraId="0E104052">
      <w:pPr>
        <w:numPr>
          <w:ilvl w:val="0"/>
          <w:numId w:val="0"/>
        </w:numPr>
        <w:tabs>
          <w:tab w:val="left" w:pos="0"/>
        </w:tabs>
        <w:spacing w:line="360" w:lineRule="auto"/>
        <w:ind w:leftChars="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z w:val="24"/>
          <w:szCs w:val="24"/>
          <w:vertAlign w:val="baseline"/>
          <w:lang w:val="en-US" w:eastAsia="zh-CN"/>
          <w14:textFill>
            <w14:solidFill>
              <w14:schemeClr w14:val="accent5"/>
            </w14:solidFill>
          </w14:textFill>
        </w:rPr>
        <w:t>2.我司统一开具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28"/>
          <w:szCs w:val="28"/>
          <w:u w:val="single"/>
          <w:shd w:val="clear" w:fill="FFC000"/>
          <w:vertAlign w:val="baseline"/>
          <w:lang w:val="en-US" w:eastAsia="zh-CN"/>
        </w:rPr>
        <w:t>电子普票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z w:val="24"/>
          <w:szCs w:val="24"/>
          <w:vertAlign w:val="baseline"/>
          <w:lang w:val="en-US" w:eastAsia="zh-CN"/>
          <w14:textFill>
            <w14:solidFill>
              <w14:schemeClr w14:val="accent5"/>
            </w14:solidFill>
          </w14:textFill>
        </w:rPr>
        <w:t>，如有特殊情况，请在邮件中说明。</w:t>
      </w:r>
    </w:p>
    <w:p w14:paraId="3B89D5B2">
      <w:pPr>
        <w:numPr>
          <w:ilvl w:val="0"/>
          <w:numId w:val="0"/>
        </w:numPr>
        <w:tabs>
          <w:tab w:val="left" w:pos="0"/>
        </w:tabs>
        <w:ind w:leftChars="0"/>
        <w:jc w:val="center"/>
        <w:rPr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>购买标书支付凭证</w:t>
      </w:r>
    </w:p>
    <w:p w14:paraId="059DCB9D">
      <w:pPr>
        <w:numPr>
          <w:ilvl w:val="0"/>
          <w:numId w:val="0"/>
        </w:numPr>
        <w:tabs>
          <w:tab w:val="left" w:pos="0"/>
        </w:tabs>
        <w:ind w:leftChars="0"/>
        <w:jc w:val="center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30480</wp:posOffset>
                </wp:positionV>
                <wp:extent cx="5421630" cy="1838960"/>
                <wp:effectExtent l="6350" t="6350" r="20320" b="2159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5690" y="7813675"/>
                          <a:ext cx="5421630" cy="18389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971A3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（显示付款人名称、收款人名称及流水号的转账凭证）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55pt;margin-top:2.4pt;height:144.8pt;width:426.9pt;z-index:251660288;v-text-anchor:middle;mso-width-relative:page;mso-height-relative:page;" fillcolor="#FFFFFF [3201]" filled="t" stroked="t" coordsize="21600,21600" o:gfxdata="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0HyaG1gAAAAgBAAAPAAAAAAAAAAEA&#10;IAAAACIAAABkcnMvZG93bnJldi54bWxQSwECFAAUAAAACACHTuJAO4im4YMCAAAMBQAADgAAAAAA&#10;AAABACAAAAAl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758971A3"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（显示付款人名称、收款人名称及流水号的转账凭证）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  <w:color w:val="auto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5804535</wp:posOffset>
                </wp:positionV>
                <wp:extent cx="3086100" cy="1981200"/>
                <wp:effectExtent l="4445" t="5080" r="14605" b="139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A9D5B79">
                            <w:pPr>
                              <w:ind w:firstLine="1260" w:firstLineChars="6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被授权人（授权代表）</w:t>
                            </w:r>
                          </w:p>
                          <w:p w14:paraId="2E3D1B36">
                            <w:pPr>
                              <w:ind w:firstLine="1050" w:firstLineChars="5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 w14:paraId="056C7852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.45pt;margin-top:457.05pt;height:156pt;width:243pt;z-index:251661312;mso-width-relative:page;mso-height-relative:page;" fillcolor="#FFFFFF" filled="t" stroked="t" coordsize="21600,21600" o:gfxdata="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LByyu2AAAAAwBAAAPAAAAAAAAAAEAIAAAACIAAABkcnMvZG93&#10;bnJldi54bWxQSwECFAAUAAAACACHTuJAUDyEQgACAAAq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A9D5B79">
                      <w:pPr>
                        <w:ind w:firstLine="1260" w:firstLineChars="6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被授权人（授权代表）</w:t>
                      </w:r>
                    </w:p>
                    <w:p w14:paraId="2E3D1B36">
                      <w:pPr>
                        <w:ind w:firstLine="1050" w:firstLineChars="5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正面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 w14:paraId="056C7852"/>
                  </w:txbxContent>
                </v:textbox>
              </v:rect>
            </w:pict>
          </mc:Fallback>
        </mc:AlternateContent>
      </w:r>
      <w:r>
        <w:rPr>
          <w:rFonts w:ascii="宋体"/>
          <w:color w:val="auto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5652135</wp:posOffset>
                </wp:positionV>
                <wp:extent cx="3086100" cy="1981200"/>
                <wp:effectExtent l="4445" t="5080" r="1460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FE5A48">
                            <w:pPr>
                              <w:ind w:firstLine="1260" w:firstLineChars="6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被授权人（授权代表）</w:t>
                            </w:r>
                          </w:p>
                          <w:p w14:paraId="17E4A803">
                            <w:pPr>
                              <w:ind w:firstLine="1050" w:firstLineChars="5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 w14:paraId="13DB4DE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.45pt;margin-top:445.05pt;height:156pt;width:243pt;z-index:251659264;mso-width-relative:page;mso-height-relative:page;" fillcolor="#FFFFFF" filled="t" stroked="t" coordsize="21600,21600" o:gfxdata="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dO3fdcAAAAMAQAADwAAAAAAAAABACAAAAAiAAAAZHJzL2Rvd25y&#10;ZXYueG1sUEsBAhQAFAAAAAgAh07iQFo495T/AQAAKgQAAA4AAAAAAAAAAQAgAAAAJ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FE5A48">
                      <w:pPr>
                        <w:ind w:firstLine="1260" w:firstLineChars="6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被授权人（授权代表）</w:t>
                      </w:r>
                    </w:p>
                    <w:p w14:paraId="17E4A803">
                      <w:pPr>
                        <w:ind w:firstLine="1050" w:firstLineChars="5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正面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 w14:paraId="13DB4DE7"/>
                  </w:txbxContent>
                </v:textbox>
              </v:rect>
            </w:pict>
          </mc:Fallback>
        </mc:AlternateContent>
      </w:r>
    </w:p>
    <w:sectPr>
      <w:headerReference r:id="rId3" w:type="default"/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93266">
    <w:pPr>
      <w:pStyle w:val="5"/>
      <w:jc w:val="left"/>
    </w:pPr>
    <w:r>
      <w:rPr>
        <w:rFonts w:hint="eastAsia" w:ascii="宋体" w:hAnsi="宋体" w:cs="宋体"/>
      </w:rPr>
      <w:drawing>
        <wp:inline distT="0" distB="0" distL="114300" distR="114300">
          <wp:extent cx="384810" cy="261620"/>
          <wp:effectExtent l="0" t="0" r="15240" b="5080"/>
          <wp:docPr id="8" name="图片 8" descr="eb111b8149709745ca2d4184663bc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eb111b8149709745ca2d4184663bcb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810" cy="261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</w:rPr>
      <w:t>广东必鼎工程项目管理有限公司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5901FC"/>
    <w:multiLevelType w:val="singleLevel"/>
    <w:tmpl w:val="E05901FC"/>
    <w:lvl w:ilvl="0" w:tentative="0">
      <w:start w:val="5"/>
      <w:numFmt w:val="chineseCounting"/>
      <w:suff w:val="nothing"/>
      <w:lvlText w:val="%1、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abstractNum w:abstractNumId="1">
    <w:nsid w:val="41C1E83F"/>
    <w:multiLevelType w:val="singleLevel"/>
    <w:tmpl w:val="41C1E83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YzJhNDZkZjEwNzRlZDYzYzc3YjI4NWViMjIzMDQifQ=="/>
  </w:docVars>
  <w:rsids>
    <w:rsidRoot w:val="01822A2B"/>
    <w:rsid w:val="01822A2B"/>
    <w:rsid w:val="14E665AD"/>
    <w:rsid w:val="220F487E"/>
    <w:rsid w:val="5656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jc w:val="left"/>
      <w:outlineLvl w:val="0"/>
    </w:pPr>
    <w:rPr>
      <w:b/>
      <w:bCs/>
      <w:kern w:val="0"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1"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181</Characters>
  <Lines>0</Lines>
  <Paragraphs>0</Paragraphs>
  <TotalTime>0</TotalTime>
  <ScaleCrop>false</ScaleCrop>
  <LinksUpToDate>false</LinksUpToDate>
  <CharactersWithSpaces>791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2022-04-25T02:59:00Z</dcterms:created>
  <dc:creator>Lyu</dc:creator>
  <cp:lastModifiedBy>admin</cp:lastModifiedBy>
  <dcterms:modified xsi:type="dcterms:W3CDTF">2025-06-17T11:27:12Z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AEFC293472D74B3E94FAFC5CE5735A8D</vt:lpwstr>
  </property>
  <property fmtid="{D5CDD505-2E9C-101B-9397-08002B2CF9AE}" pid="4" name="KSOTemplateDocerSaveRecord">
    <vt:lpwstr>eyJoZGlkIjoiMGVjNmZjNDQxMDY4MjIyOWI0MjZkNTE1ZGExNjAyMjMiLCJ1c2VySWQiOiIxNDk3NzU1NjQ3In0=</vt:lpwstr>
  </property>
</Properties>
</file>